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BA" w:rsidRPr="0001407B" w:rsidRDefault="00F82DAF" w:rsidP="0093215D">
      <w:pPr>
        <w:tabs>
          <w:tab w:val="center" w:pos="4860"/>
          <w:tab w:val="right" w:pos="9720"/>
        </w:tabs>
        <w:ind w:right="27"/>
        <w:jc w:val="center"/>
        <w:rPr>
          <w:rFonts w:ascii="Agency FB" w:hAnsi="Agency FB"/>
          <w:b/>
          <w:bCs/>
          <w:sz w:val="36"/>
          <w:szCs w:val="36"/>
        </w:rPr>
      </w:pPr>
      <w:r w:rsidRPr="00715165">
        <w:rPr>
          <w:rFonts w:ascii="Impact" w:hAnsi="Impact"/>
          <w:b/>
          <w:noProof/>
          <w:sz w:val="32"/>
          <w:szCs w:val="28"/>
        </w:rPr>
        <w:drawing>
          <wp:anchor distT="0" distB="0" distL="114300" distR="114300" simplePos="0" relativeHeight="251670016" behindDoc="1" locked="0" layoutInCell="1" allowOverlap="1" wp14:anchorId="06E324D3" wp14:editId="53086C45">
            <wp:simplePos x="0" y="0"/>
            <wp:positionH relativeFrom="column">
              <wp:posOffset>5524500</wp:posOffset>
            </wp:positionH>
            <wp:positionV relativeFrom="paragraph">
              <wp:posOffset>-210023</wp:posOffset>
            </wp:positionV>
            <wp:extent cx="628650" cy="835660"/>
            <wp:effectExtent l="0" t="0" r="0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U logo black whit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165">
        <w:rPr>
          <w:rFonts w:ascii="Impact" w:hAnsi="Impact"/>
          <w:b/>
          <w:noProof/>
          <w:sz w:val="32"/>
          <w:szCs w:val="28"/>
        </w:rPr>
        <w:drawing>
          <wp:anchor distT="0" distB="0" distL="114300" distR="114300" simplePos="0" relativeHeight="251671040" behindDoc="0" locked="0" layoutInCell="1" allowOverlap="1" wp14:anchorId="53E2836D" wp14:editId="33D8C7F0">
            <wp:simplePos x="0" y="0"/>
            <wp:positionH relativeFrom="column">
              <wp:posOffset>-56515</wp:posOffset>
            </wp:positionH>
            <wp:positionV relativeFrom="paragraph">
              <wp:posOffset>-173828</wp:posOffset>
            </wp:positionV>
            <wp:extent cx="800100" cy="800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215D" w:rsidRPr="00715165">
        <w:rPr>
          <w:rFonts w:ascii="Impact" w:hAnsi="Impact"/>
          <w:sz w:val="32"/>
          <w:szCs w:val="32"/>
        </w:rPr>
        <w:t xml:space="preserve">   </w:t>
      </w:r>
      <w:r w:rsidR="006144BA" w:rsidRPr="0001407B">
        <w:rPr>
          <w:rFonts w:ascii="Agency FB" w:hAnsi="Agency FB"/>
          <w:b/>
          <w:bCs/>
          <w:sz w:val="40"/>
          <w:szCs w:val="40"/>
        </w:rPr>
        <w:t xml:space="preserve">INSTITUTE OF BUSINESS </w:t>
      </w:r>
      <w:r w:rsidR="00AE5395" w:rsidRPr="0001407B">
        <w:rPr>
          <w:rFonts w:ascii="Agency FB" w:hAnsi="Agency FB"/>
          <w:b/>
          <w:bCs/>
          <w:sz w:val="40"/>
          <w:szCs w:val="40"/>
        </w:rPr>
        <w:t>&amp;</w:t>
      </w:r>
      <w:r w:rsidR="006144BA" w:rsidRPr="0001407B">
        <w:rPr>
          <w:rFonts w:ascii="Agency FB" w:hAnsi="Agency FB"/>
          <w:b/>
          <w:bCs/>
          <w:sz w:val="40"/>
          <w:szCs w:val="40"/>
        </w:rPr>
        <w:t xml:space="preserve"> INFORMATION TECHNOLOGY</w:t>
      </w:r>
    </w:p>
    <w:p w:rsidR="006144BA" w:rsidRPr="00257010" w:rsidRDefault="000F7705" w:rsidP="003001AA">
      <w:pPr>
        <w:tabs>
          <w:tab w:val="left" w:pos="218"/>
        </w:tabs>
        <w:ind w:right="27"/>
        <w:rPr>
          <w:b/>
          <w:sz w:val="6"/>
        </w:rPr>
      </w:pPr>
      <w:r>
        <w:rPr>
          <w:b/>
          <w:sz w:val="6"/>
        </w:rPr>
        <w:tab/>
      </w:r>
    </w:p>
    <w:p w:rsidR="005844F5" w:rsidRPr="00715165" w:rsidRDefault="006144BA" w:rsidP="006A4D64">
      <w:pPr>
        <w:ind w:right="27"/>
        <w:jc w:val="center"/>
        <w:rPr>
          <w:rFonts w:ascii="Agency FB" w:hAnsi="Agency FB"/>
          <w:b/>
          <w:bCs/>
          <w:sz w:val="36"/>
          <w:szCs w:val="36"/>
        </w:rPr>
      </w:pPr>
      <w:r w:rsidRPr="00715165">
        <w:rPr>
          <w:rFonts w:ascii="Agency FB" w:hAnsi="Agency FB"/>
          <w:b/>
          <w:bCs/>
          <w:sz w:val="36"/>
          <w:szCs w:val="36"/>
        </w:rPr>
        <w:t>University of the Punjab</w:t>
      </w:r>
    </w:p>
    <w:p w:rsidR="006144BA" w:rsidRPr="00CB1804" w:rsidRDefault="006144BA" w:rsidP="00401C46">
      <w:pPr>
        <w:spacing w:line="360" w:lineRule="auto"/>
        <w:ind w:right="27"/>
      </w:pPr>
      <w:r>
        <w:rPr>
          <w:sz w:val="22"/>
        </w:rPr>
        <w:t>=</w:t>
      </w:r>
      <w:r w:rsidR="005844F5">
        <w:rPr>
          <w:sz w:val="22"/>
        </w:rPr>
        <w:t>=======</w:t>
      </w:r>
      <w:r>
        <w:rPr>
          <w:sz w:val="22"/>
        </w:rPr>
        <w:t>======</w:t>
      </w:r>
      <w:r w:rsidR="003001AA">
        <w:rPr>
          <w:sz w:val="22"/>
        </w:rPr>
        <w:t>==========</w:t>
      </w:r>
      <w:r>
        <w:rPr>
          <w:sz w:val="22"/>
        </w:rPr>
        <w:t>========================</w:t>
      </w:r>
      <w:r w:rsidR="000F7705">
        <w:rPr>
          <w:sz w:val="22"/>
        </w:rPr>
        <w:t>====================</w:t>
      </w:r>
      <w:r w:rsidR="005844F5">
        <w:rPr>
          <w:sz w:val="22"/>
        </w:rPr>
        <w:t>==</w:t>
      </w:r>
      <w:r w:rsidR="00CB1804">
        <w:rPr>
          <w:sz w:val="22"/>
        </w:rPr>
        <w:t>========</w:t>
      </w:r>
    </w:p>
    <w:p w:rsidR="006A4D64" w:rsidRPr="006A4D64" w:rsidRDefault="006A4D64" w:rsidP="00B566C8">
      <w:pPr>
        <w:spacing w:line="276" w:lineRule="auto"/>
        <w:ind w:right="27"/>
        <w:rPr>
          <w:rFonts w:asciiTheme="majorBidi" w:hAnsiTheme="majorBidi" w:cstheme="majorBidi"/>
          <w:bCs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</w:rPr>
        <w:tab/>
        <w:t xml:space="preserve"> </w:t>
      </w:r>
      <w:r w:rsidR="00AC5B9E"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</w:rPr>
        <w:t xml:space="preserve">     </w:t>
      </w:r>
    </w:p>
    <w:p w:rsidR="00573FE5" w:rsidRPr="0093215D" w:rsidRDefault="006144BA" w:rsidP="00573FE5">
      <w:pPr>
        <w:ind w:right="-1773"/>
        <w:rPr>
          <w:rFonts w:asciiTheme="majorBidi" w:hAnsiTheme="majorBidi" w:cstheme="majorBidi"/>
          <w:sz w:val="28"/>
          <w:szCs w:val="28"/>
        </w:rPr>
      </w:pPr>
      <w:r w:rsidRPr="0093215D">
        <w:rPr>
          <w:rFonts w:asciiTheme="majorBidi" w:hAnsiTheme="majorBidi" w:cstheme="majorBidi"/>
          <w:sz w:val="28"/>
          <w:szCs w:val="28"/>
        </w:rPr>
        <w:tab/>
      </w:r>
      <w:r w:rsidRPr="0093215D">
        <w:rPr>
          <w:rFonts w:asciiTheme="majorBidi" w:hAnsiTheme="majorBidi" w:cstheme="majorBidi"/>
          <w:sz w:val="28"/>
          <w:szCs w:val="28"/>
        </w:rPr>
        <w:tab/>
      </w:r>
      <w:r w:rsidR="00573FE5" w:rsidRPr="0093215D">
        <w:rPr>
          <w:rFonts w:asciiTheme="majorBidi" w:hAnsiTheme="majorBidi" w:cstheme="majorBidi"/>
          <w:sz w:val="28"/>
          <w:szCs w:val="28"/>
        </w:rPr>
        <w:tab/>
      </w:r>
      <w:r w:rsidR="009D7DDF" w:rsidRPr="0093215D">
        <w:rPr>
          <w:rFonts w:asciiTheme="majorBidi" w:hAnsiTheme="majorBidi" w:cstheme="majorBidi"/>
          <w:sz w:val="28"/>
          <w:szCs w:val="28"/>
        </w:rPr>
        <w:t xml:space="preserve"> </w:t>
      </w:r>
    </w:p>
    <w:p w:rsidR="006144BA" w:rsidRPr="0093215D" w:rsidRDefault="00573FE5" w:rsidP="00573FE5">
      <w:pPr>
        <w:spacing w:line="276" w:lineRule="auto"/>
        <w:ind w:right="27"/>
        <w:rPr>
          <w:rFonts w:asciiTheme="majorBidi" w:hAnsiTheme="majorBidi" w:cstheme="majorBidi"/>
          <w:sz w:val="28"/>
          <w:szCs w:val="28"/>
        </w:rPr>
      </w:pPr>
      <w:r w:rsidRPr="0093215D">
        <w:rPr>
          <w:rFonts w:asciiTheme="majorBidi" w:hAnsiTheme="majorBidi" w:cstheme="majorBidi"/>
          <w:sz w:val="28"/>
          <w:szCs w:val="28"/>
        </w:rPr>
        <w:tab/>
      </w:r>
      <w:r w:rsidRPr="0093215D">
        <w:rPr>
          <w:rFonts w:asciiTheme="majorBidi" w:hAnsiTheme="majorBidi" w:cstheme="majorBidi"/>
          <w:sz w:val="28"/>
          <w:szCs w:val="28"/>
        </w:rPr>
        <w:tab/>
      </w:r>
      <w:r w:rsidRPr="0093215D">
        <w:rPr>
          <w:rFonts w:asciiTheme="majorBidi" w:hAnsiTheme="majorBidi" w:cstheme="majorBidi"/>
          <w:sz w:val="28"/>
          <w:szCs w:val="28"/>
        </w:rPr>
        <w:tab/>
      </w:r>
      <w:r w:rsidRPr="0093215D">
        <w:rPr>
          <w:rFonts w:asciiTheme="majorBidi" w:hAnsiTheme="majorBidi" w:cstheme="majorBidi"/>
          <w:sz w:val="28"/>
          <w:szCs w:val="28"/>
        </w:rPr>
        <w:tab/>
      </w:r>
      <w:r w:rsidRPr="0093215D">
        <w:rPr>
          <w:rFonts w:asciiTheme="majorBidi" w:hAnsiTheme="majorBidi" w:cstheme="majorBidi"/>
          <w:sz w:val="28"/>
          <w:szCs w:val="28"/>
        </w:rPr>
        <w:tab/>
      </w:r>
      <w:r w:rsidRPr="0093215D">
        <w:rPr>
          <w:rFonts w:asciiTheme="majorBidi" w:hAnsiTheme="majorBidi" w:cstheme="majorBidi"/>
          <w:sz w:val="28"/>
          <w:szCs w:val="28"/>
        </w:rPr>
        <w:tab/>
        <w:t xml:space="preserve">      </w:t>
      </w:r>
      <w:r w:rsidRPr="0093215D">
        <w:rPr>
          <w:rFonts w:asciiTheme="majorBidi" w:hAnsiTheme="majorBidi" w:cstheme="majorBidi"/>
          <w:sz w:val="28"/>
          <w:szCs w:val="28"/>
        </w:rPr>
        <w:tab/>
      </w:r>
    </w:p>
    <w:p w:rsidR="00DB336D" w:rsidRPr="00DB336D" w:rsidRDefault="00DB336D" w:rsidP="00DB336D">
      <w:pPr>
        <w:tabs>
          <w:tab w:val="left" w:pos="0"/>
        </w:tabs>
        <w:spacing w:line="360" w:lineRule="auto"/>
        <w:ind w:right="27"/>
        <w:rPr>
          <w:rFonts w:asciiTheme="majorBidi" w:hAnsiTheme="majorBidi" w:cstheme="majorBidi"/>
        </w:rPr>
      </w:pPr>
      <w:r w:rsidRPr="00DB336D">
        <w:rPr>
          <w:rFonts w:asciiTheme="majorBidi" w:hAnsiTheme="majorBidi" w:cstheme="majorBidi"/>
        </w:rPr>
        <w:t>Human Resource Manager</w:t>
      </w:r>
    </w:p>
    <w:p w:rsidR="00DB336D" w:rsidRDefault="00DF63A0" w:rsidP="00DB336D">
      <w:pPr>
        <w:tabs>
          <w:tab w:val="left" w:pos="0"/>
        </w:tabs>
        <w:spacing w:line="360" w:lineRule="auto"/>
        <w:ind w:right="27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Complete Name of the Company</w:t>
      </w:r>
    </w:p>
    <w:p w:rsidR="0001407B" w:rsidRPr="00DB336D" w:rsidRDefault="0001407B" w:rsidP="00DB336D">
      <w:pPr>
        <w:tabs>
          <w:tab w:val="left" w:pos="0"/>
        </w:tabs>
        <w:spacing w:line="360" w:lineRule="auto"/>
        <w:ind w:right="27"/>
        <w:rPr>
          <w:rFonts w:asciiTheme="majorBidi" w:hAnsiTheme="majorBidi" w:cstheme="majorBidi"/>
        </w:rPr>
      </w:pPr>
    </w:p>
    <w:p w:rsidR="00DB336D" w:rsidRPr="0001407B" w:rsidRDefault="0001407B" w:rsidP="00DB336D">
      <w:pPr>
        <w:tabs>
          <w:tab w:val="left" w:pos="0"/>
        </w:tabs>
        <w:spacing w:line="360" w:lineRule="auto"/>
        <w:ind w:right="27"/>
        <w:rPr>
          <w:rFonts w:asciiTheme="majorBidi" w:hAnsiTheme="majorBidi" w:cstheme="majorBidi"/>
          <w:b/>
          <w:bCs/>
        </w:rPr>
      </w:pPr>
      <w:r w:rsidRPr="0001407B">
        <w:rPr>
          <w:rFonts w:asciiTheme="majorBidi" w:hAnsiTheme="majorBidi" w:cstheme="majorBidi"/>
          <w:b/>
          <w:bCs/>
        </w:rPr>
        <w:t xml:space="preserve">SUBJECT: </w:t>
      </w:r>
      <w:r w:rsidRPr="0001407B">
        <w:rPr>
          <w:rFonts w:asciiTheme="majorBidi" w:hAnsiTheme="majorBidi" w:cstheme="majorBidi"/>
          <w:b/>
          <w:bCs/>
          <w:u w:val="single"/>
        </w:rPr>
        <w:t>INTERNSHIP LETTER</w:t>
      </w:r>
    </w:p>
    <w:p w:rsidR="00DB336D" w:rsidRPr="00DB336D" w:rsidRDefault="00DB336D" w:rsidP="00DB336D">
      <w:pPr>
        <w:tabs>
          <w:tab w:val="left" w:pos="0"/>
        </w:tabs>
        <w:spacing w:line="360" w:lineRule="auto"/>
        <w:ind w:right="27"/>
        <w:rPr>
          <w:rFonts w:asciiTheme="majorBidi" w:hAnsiTheme="majorBidi" w:cstheme="majorBidi"/>
        </w:rPr>
      </w:pPr>
    </w:p>
    <w:p w:rsidR="00DB336D" w:rsidRPr="00DB336D" w:rsidRDefault="00DB336D" w:rsidP="00DB336D">
      <w:pPr>
        <w:tabs>
          <w:tab w:val="left" w:pos="0"/>
        </w:tabs>
        <w:spacing w:line="360" w:lineRule="auto"/>
        <w:ind w:right="27"/>
        <w:rPr>
          <w:rFonts w:asciiTheme="majorBidi" w:hAnsiTheme="majorBidi" w:cstheme="majorBidi"/>
        </w:rPr>
      </w:pPr>
      <w:r w:rsidRPr="00DB336D">
        <w:rPr>
          <w:rFonts w:asciiTheme="majorBidi" w:hAnsiTheme="majorBidi" w:cstheme="majorBidi"/>
        </w:rPr>
        <w:t xml:space="preserve">Dear Sir/Madam: </w:t>
      </w:r>
    </w:p>
    <w:p w:rsidR="00DB336D" w:rsidRPr="00DB336D" w:rsidRDefault="00DB336D" w:rsidP="00DB336D">
      <w:pPr>
        <w:tabs>
          <w:tab w:val="left" w:pos="0"/>
        </w:tabs>
        <w:spacing w:line="360" w:lineRule="auto"/>
        <w:ind w:right="27"/>
        <w:rPr>
          <w:rFonts w:asciiTheme="majorBidi" w:hAnsiTheme="majorBidi" w:cstheme="majorBidi"/>
        </w:rPr>
      </w:pPr>
    </w:p>
    <w:p w:rsidR="00DB336D" w:rsidRPr="00DB336D" w:rsidRDefault="00DB336D" w:rsidP="00DB336D">
      <w:pPr>
        <w:tabs>
          <w:tab w:val="left" w:pos="0"/>
        </w:tabs>
        <w:spacing w:line="360" w:lineRule="auto"/>
        <w:ind w:right="27"/>
        <w:rPr>
          <w:rFonts w:asciiTheme="majorBidi" w:hAnsiTheme="majorBidi" w:cstheme="majorBidi"/>
        </w:rPr>
      </w:pPr>
      <w:r w:rsidRPr="00DB336D">
        <w:rPr>
          <w:rFonts w:asciiTheme="majorBidi" w:hAnsiTheme="majorBidi" w:cstheme="majorBidi"/>
        </w:rPr>
        <w:t xml:space="preserve">The students enrolled in BBIT (Hon.) Program at Institute of Business &amp; Information Technology (IBIT), University of the Punjab, Lahore, are required to undergo an internship of 6-8 weeks in a well-reputed organization. It is an opportunity for students to gain practical knowledge and for organizations to find the best future managers. </w:t>
      </w:r>
    </w:p>
    <w:p w:rsidR="00DB336D" w:rsidRPr="00DB336D" w:rsidRDefault="00DB336D" w:rsidP="00DB336D">
      <w:pPr>
        <w:tabs>
          <w:tab w:val="left" w:pos="0"/>
        </w:tabs>
        <w:spacing w:line="360" w:lineRule="auto"/>
        <w:ind w:right="27"/>
        <w:rPr>
          <w:rFonts w:asciiTheme="majorBidi" w:hAnsiTheme="majorBidi" w:cstheme="majorBidi"/>
        </w:rPr>
      </w:pPr>
    </w:p>
    <w:p w:rsidR="00952809" w:rsidRPr="0093215D" w:rsidRDefault="00DB336D" w:rsidP="00DF63A0">
      <w:pPr>
        <w:tabs>
          <w:tab w:val="left" w:pos="0"/>
        </w:tabs>
        <w:spacing w:line="360" w:lineRule="auto"/>
        <w:ind w:right="27"/>
        <w:jc w:val="both"/>
        <w:rPr>
          <w:rFonts w:asciiTheme="majorBidi" w:hAnsiTheme="majorBidi" w:cstheme="majorBidi"/>
        </w:rPr>
      </w:pPr>
      <w:r w:rsidRPr="00DB336D">
        <w:rPr>
          <w:rFonts w:asciiTheme="majorBidi" w:hAnsiTheme="majorBidi" w:cstheme="majorBidi"/>
        </w:rPr>
        <w:t xml:space="preserve">We are therefore pleased to refer </w:t>
      </w:r>
      <w:r w:rsidR="00DF63A0">
        <w:rPr>
          <w:rFonts w:asciiTheme="majorBidi" w:hAnsiTheme="majorBidi" w:cstheme="majorBidi"/>
        </w:rPr>
        <w:t>Student Name</w:t>
      </w:r>
      <w:r w:rsidRPr="00DB336D">
        <w:rPr>
          <w:rFonts w:asciiTheme="majorBidi" w:hAnsiTheme="majorBidi" w:cstheme="majorBidi"/>
        </w:rPr>
        <w:t xml:space="preserve"> (</w:t>
      </w:r>
      <w:r w:rsidR="00DF63A0">
        <w:rPr>
          <w:rFonts w:asciiTheme="majorBidi" w:hAnsiTheme="majorBidi" w:cstheme="majorBidi"/>
        </w:rPr>
        <w:t>Roll No.</w:t>
      </w:r>
      <w:r w:rsidRPr="00DB336D">
        <w:rPr>
          <w:rFonts w:asciiTheme="majorBidi" w:hAnsiTheme="majorBidi" w:cstheme="majorBidi"/>
        </w:rPr>
        <w:t>), our BBIT (Hon.) student for internship at your reputed organization. We appreciate if you could accommodate our student. Please feel free to contact us for any further queries.</w:t>
      </w:r>
    </w:p>
    <w:p w:rsidR="00AE3D84" w:rsidRPr="0093215D" w:rsidRDefault="00AE3D84" w:rsidP="00704BE9">
      <w:pPr>
        <w:tabs>
          <w:tab w:val="left" w:pos="0"/>
        </w:tabs>
        <w:spacing w:line="360" w:lineRule="auto"/>
        <w:ind w:right="27"/>
        <w:jc w:val="both"/>
        <w:rPr>
          <w:rFonts w:asciiTheme="majorBidi" w:hAnsiTheme="majorBidi" w:cstheme="majorBidi"/>
        </w:rPr>
      </w:pPr>
    </w:p>
    <w:p w:rsidR="00AE3D84" w:rsidRPr="0093215D" w:rsidRDefault="00AE3D84" w:rsidP="00704BE9">
      <w:pPr>
        <w:tabs>
          <w:tab w:val="left" w:pos="0"/>
        </w:tabs>
        <w:spacing w:line="360" w:lineRule="auto"/>
        <w:ind w:right="27"/>
        <w:jc w:val="both"/>
        <w:rPr>
          <w:rFonts w:asciiTheme="majorBidi" w:hAnsiTheme="majorBidi" w:cstheme="majorBidi"/>
        </w:rPr>
      </w:pPr>
    </w:p>
    <w:p w:rsidR="006144BA" w:rsidRPr="0093215D" w:rsidRDefault="009D047D" w:rsidP="0047676E">
      <w:pPr>
        <w:tabs>
          <w:tab w:val="left" w:pos="0"/>
        </w:tabs>
        <w:spacing w:line="276" w:lineRule="auto"/>
        <w:ind w:right="27"/>
        <w:jc w:val="both"/>
        <w:rPr>
          <w:rFonts w:asciiTheme="majorBidi" w:hAnsiTheme="majorBidi" w:cstheme="majorBidi"/>
        </w:rPr>
      </w:pPr>
      <w:r w:rsidRPr="0093215D">
        <w:rPr>
          <w:rFonts w:asciiTheme="majorBidi" w:hAnsiTheme="majorBidi" w:cstheme="majorBidi"/>
        </w:rPr>
        <w:t>Yours s</w:t>
      </w:r>
      <w:r w:rsidR="004F6555" w:rsidRPr="0093215D">
        <w:rPr>
          <w:rFonts w:asciiTheme="majorBidi" w:hAnsiTheme="majorBidi" w:cstheme="majorBidi"/>
        </w:rPr>
        <w:t xml:space="preserve">incerely, </w:t>
      </w:r>
    </w:p>
    <w:p w:rsidR="00A82EA1" w:rsidRPr="0093215D" w:rsidRDefault="00A82EA1" w:rsidP="0047676E">
      <w:pPr>
        <w:tabs>
          <w:tab w:val="left" w:pos="0"/>
        </w:tabs>
        <w:spacing w:line="276" w:lineRule="auto"/>
        <w:ind w:right="27"/>
        <w:jc w:val="both"/>
        <w:rPr>
          <w:rFonts w:asciiTheme="majorBidi" w:hAnsiTheme="majorBidi" w:cstheme="majorBidi"/>
        </w:rPr>
      </w:pPr>
    </w:p>
    <w:p w:rsidR="00852C74" w:rsidRPr="0093215D" w:rsidRDefault="00852C74" w:rsidP="0047676E">
      <w:pPr>
        <w:tabs>
          <w:tab w:val="left" w:pos="0"/>
        </w:tabs>
        <w:spacing w:line="276" w:lineRule="auto"/>
        <w:ind w:right="27"/>
        <w:jc w:val="both"/>
        <w:rPr>
          <w:rFonts w:asciiTheme="majorBidi" w:hAnsiTheme="majorBidi" w:cstheme="majorBidi"/>
        </w:rPr>
      </w:pPr>
    </w:p>
    <w:p w:rsidR="00852C74" w:rsidRPr="0093215D" w:rsidRDefault="008F0C7D" w:rsidP="0047676E">
      <w:pPr>
        <w:tabs>
          <w:tab w:val="left" w:pos="0"/>
        </w:tabs>
        <w:spacing w:line="276" w:lineRule="auto"/>
        <w:ind w:right="27"/>
        <w:jc w:val="both"/>
        <w:rPr>
          <w:rFonts w:asciiTheme="majorBidi" w:hAnsiTheme="majorBidi" w:cstheme="majorBidi"/>
        </w:rPr>
      </w:pPr>
      <w:r w:rsidRPr="0093215D">
        <w:rPr>
          <w:rFonts w:asciiTheme="majorBidi" w:hAnsiTheme="majorBidi" w:cstheme="majorBidi"/>
        </w:rPr>
        <w:t>________________</w:t>
      </w:r>
      <w:r w:rsidR="0093215D">
        <w:rPr>
          <w:rFonts w:asciiTheme="majorBidi" w:hAnsiTheme="majorBidi" w:cstheme="majorBidi"/>
        </w:rPr>
        <w:t>_</w:t>
      </w:r>
      <w:r w:rsidRPr="0093215D">
        <w:rPr>
          <w:rFonts w:asciiTheme="majorBidi" w:hAnsiTheme="majorBidi" w:cstheme="majorBidi"/>
        </w:rPr>
        <w:t>___</w:t>
      </w:r>
    </w:p>
    <w:p w:rsidR="000D0B02" w:rsidRPr="000D0B02" w:rsidRDefault="00FD30C5" w:rsidP="000D0B02">
      <w:pPr>
        <w:tabs>
          <w:tab w:val="left" w:pos="0"/>
        </w:tabs>
        <w:spacing w:line="360" w:lineRule="auto"/>
        <w:ind w:right="27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Dr. Asim Tanvir</w:t>
      </w:r>
    </w:p>
    <w:p w:rsidR="00E96C91" w:rsidRDefault="00FD30C5" w:rsidP="000D0B02">
      <w:pPr>
        <w:tabs>
          <w:tab w:val="left" w:pos="0"/>
        </w:tabs>
        <w:spacing w:line="360" w:lineRule="auto"/>
        <w:ind w:right="27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Assistant Professor / Program Coordinator I.T</w:t>
      </w:r>
      <w:bookmarkStart w:id="0" w:name="_GoBack"/>
      <w:bookmarkEnd w:id="0"/>
    </w:p>
    <w:p w:rsidR="00B566C8" w:rsidRDefault="00B566C8" w:rsidP="003001AA">
      <w:pPr>
        <w:tabs>
          <w:tab w:val="left" w:pos="0"/>
        </w:tabs>
        <w:spacing w:line="360" w:lineRule="auto"/>
        <w:ind w:right="27"/>
        <w:jc w:val="both"/>
        <w:rPr>
          <w:rFonts w:asciiTheme="majorBidi" w:hAnsiTheme="majorBidi" w:cstheme="majorBidi"/>
          <w:sz w:val="22"/>
          <w:szCs w:val="22"/>
        </w:rPr>
      </w:pPr>
    </w:p>
    <w:p w:rsidR="00B566C8" w:rsidRDefault="00B566C8" w:rsidP="003001AA">
      <w:pPr>
        <w:tabs>
          <w:tab w:val="left" w:pos="0"/>
        </w:tabs>
        <w:spacing w:line="360" w:lineRule="auto"/>
        <w:ind w:right="27"/>
        <w:jc w:val="both"/>
        <w:rPr>
          <w:rFonts w:asciiTheme="majorBidi" w:hAnsiTheme="majorBidi" w:cstheme="majorBidi"/>
          <w:sz w:val="22"/>
          <w:szCs w:val="22"/>
        </w:rPr>
      </w:pPr>
    </w:p>
    <w:p w:rsidR="00B566C8" w:rsidRDefault="00B566C8" w:rsidP="003001AA">
      <w:pPr>
        <w:tabs>
          <w:tab w:val="left" w:pos="0"/>
        </w:tabs>
        <w:spacing w:line="360" w:lineRule="auto"/>
        <w:ind w:right="27"/>
        <w:jc w:val="both"/>
        <w:rPr>
          <w:rFonts w:asciiTheme="majorBidi" w:hAnsiTheme="majorBidi" w:cstheme="majorBidi"/>
          <w:sz w:val="22"/>
          <w:szCs w:val="22"/>
        </w:rPr>
      </w:pPr>
    </w:p>
    <w:p w:rsidR="00B566C8" w:rsidRDefault="00B566C8" w:rsidP="003001AA">
      <w:pPr>
        <w:tabs>
          <w:tab w:val="left" w:pos="0"/>
        </w:tabs>
        <w:spacing w:line="360" w:lineRule="auto"/>
        <w:ind w:right="27"/>
        <w:jc w:val="both"/>
        <w:rPr>
          <w:rFonts w:asciiTheme="majorBidi" w:hAnsiTheme="majorBidi" w:cstheme="majorBidi"/>
          <w:sz w:val="22"/>
          <w:szCs w:val="22"/>
        </w:rPr>
      </w:pPr>
    </w:p>
    <w:p w:rsidR="00B566C8" w:rsidRDefault="00B566C8" w:rsidP="003001AA">
      <w:pPr>
        <w:tabs>
          <w:tab w:val="left" w:pos="0"/>
        </w:tabs>
        <w:spacing w:line="360" w:lineRule="auto"/>
        <w:ind w:right="27"/>
        <w:jc w:val="both"/>
        <w:rPr>
          <w:rFonts w:asciiTheme="majorBidi" w:hAnsiTheme="majorBidi" w:cstheme="majorBidi"/>
          <w:sz w:val="22"/>
          <w:szCs w:val="22"/>
        </w:rPr>
      </w:pPr>
    </w:p>
    <w:p w:rsidR="00B566C8" w:rsidRDefault="00B566C8" w:rsidP="003001AA">
      <w:pPr>
        <w:tabs>
          <w:tab w:val="left" w:pos="0"/>
        </w:tabs>
        <w:spacing w:line="360" w:lineRule="auto"/>
        <w:ind w:right="27"/>
        <w:jc w:val="both"/>
        <w:rPr>
          <w:rFonts w:asciiTheme="majorBidi" w:hAnsiTheme="majorBidi" w:cstheme="majorBidi"/>
          <w:sz w:val="22"/>
          <w:szCs w:val="22"/>
        </w:rPr>
      </w:pPr>
    </w:p>
    <w:p w:rsidR="00B566C8" w:rsidRPr="0093215D" w:rsidRDefault="00B566C8" w:rsidP="003001AA">
      <w:pPr>
        <w:tabs>
          <w:tab w:val="left" w:pos="0"/>
        </w:tabs>
        <w:spacing w:line="360" w:lineRule="auto"/>
        <w:ind w:right="27"/>
        <w:jc w:val="both"/>
        <w:rPr>
          <w:rFonts w:asciiTheme="majorBidi" w:hAnsiTheme="majorBidi" w:cstheme="majorBidi"/>
          <w:sz w:val="22"/>
          <w:szCs w:val="22"/>
        </w:rPr>
      </w:pPr>
    </w:p>
    <w:sectPr w:rsidR="00B566C8" w:rsidRPr="0093215D" w:rsidSect="0001407B">
      <w:footerReference w:type="default" r:id="rId10"/>
      <w:pgSz w:w="11907" w:h="16839" w:code="9"/>
      <w:pgMar w:top="630" w:right="1080" w:bottom="144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FCC" w:rsidRDefault="000E0FCC" w:rsidP="00A82EA1">
      <w:r>
        <w:separator/>
      </w:r>
    </w:p>
  </w:endnote>
  <w:endnote w:type="continuationSeparator" w:id="0">
    <w:p w:rsidR="000E0FCC" w:rsidRDefault="000E0FCC" w:rsidP="00A8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D64" w:rsidRPr="006A4D64" w:rsidRDefault="006A4D64" w:rsidP="00DA0A1E">
    <w:pPr>
      <w:pStyle w:val="Header"/>
      <w:pBdr>
        <w:top w:val="single" w:sz="6" w:space="10" w:color="4F81BD" w:themeColor="accent1"/>
      </w:pBdr>
      <w:tabs>
        <w:tab w:val="clear" w:pos="4680"/>
        <w:tab w:val="clear" w:pos="9360"/>
      </w:tabs>
      <w:jc w:val="center"/>
      <w:rPr>
        <w:color w:val="4F81BD" w:themeColor="accent1"/>
        <w:sz w:val="22"/>
        <w:szCs w:val="22"/>
      </w:rPr>
    </w:pPr>
    <w:r w:rsidRPr="006A4D64">
      <w:rPr>
        <w:color w:val="4F81BD" w:themeColor="accent1"/>
        <w:sz w:val="22"/>
        <w:szCs w:val="22"/>
      </w:rPr>
      <w:t>Institute of Business &amp; Information Technology, Quaid-e-Azam Campus, University of the Punjab</w:t>
    </w:r>
    <w:r>
      <w:rPr>
        <w:color w:val="4F81BD" w:themeColor="accent1"/>
        <w:sz w:val="22"/>
        <w:szCs w:val="22"/>
      </w:rPr>
      <w:t>, Lahore</w:t>
    </w:r>
  </w:p>
  <w:p w:rsidR="00472BB9" w:rsidRDefault="00472B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FCC" w:rsidRDefault="000E0FCC" w:rsidP="00A82EA1">
      <w:r>
        <w:separator/>
      </w:r>
    </w:p>
  </w:footnote>
  <w:footnote w:type="continuationSeparator" w:id="0">
    <w:p w:rsidR="000E0FCC" w:rsidRDefault="000E0FCC" w:rsidP="00A82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E3ADA"/>
    <w:multiLevelType w:val="multilevel"/>
    <w:tmpl w:val="43600F16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600081"/>
    <w:multiLevelType w:val="hybridMultilevel"/>
    <w:tmpl w:val="3D881D14"/>
    <w:lvl w:ilvl="0" w:tplc="D88C05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22FD0"/>
    <w:multiLevelType w:val="multilevel"/>
    <w:tmpl w:val="2B7C7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F23A44"/>
    <w:multiLevelType w:val="hybridMultilevel"/>
    <w:tmpl w:val="12324916"/>
    <w:lvl w:ilvl="0" w:tplc="35A8F2F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AB3F4A"/>
    <w:multiLevelType w:val="hybridMultilevel"/>
    <w:tmpl w:val="57B8C1F8"/>
    <w:lvl w:ilvl="0" w:tplc="4A365D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6266DB"/>
    <w:multiLevelType w:val="hybridMultilevel"/>
    <w:tmpl w:val="704EDC5C"/>
    <w:lvl w:ilvl="0" w:tplc="56EAA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2D40D9"/>
    <w:multiLevelType w:val="hybridMultilevel"/>
    <w:tmpl w:val="2B7C7C66"/>
    <w:lvl w:ilvl="0" w:tplc="5DAC00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393DFB"/>
    <w:multiLevelType w:val="hybridMultilevel"/>
    <w:tmpl w:val="CA56C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2B1C16"/>
    <w:multiLevelType w:val="hybridMultilevel"/>
    <w:tmpl w:val="44A6E86C"/>
    <w:lvl w:ilvl="0" w:tplc="4A365D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F148E1"/>
    <w:multiLevelType w:val="hybridMultilevel"/>
    <w:tmpl w:val="7388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4A7D72"/>
    <w:multiLevelType w:val="hybridMultilevel"/>
    <w:tmpl w:val="BFC46064"/>
    <w:lvl w:ilvl="0" w:tplc="8DF0DB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FC3A88"/>
    <w:multiLevelType w:val="hybridMultilevel"/>
    <w:tmpl w:val="DF36AB14"/>
    <w:lvl w:ilvl="0" w:tplc="4A365D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DD85571"/>
    <w:multiLevelType w:val="hybridMultilevel"/>
    <w:tmpl w:val="43600F16"/>
    <w:lvl w:ilvl="0" w:tplc="35A8F2F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0FC371B"/>
    <w:multiLevelType w:val="hybridMultilevel"/>
    <w:tmpl w:val="6C1C0E60"/>
    <w:lvl w:ilvl="0" w:tplc="56EAA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5DD5F82"/>
    <w:multiLevelType w:val="hybridMultilevel"/>
    <w:tmpl w:val="7AF8DB76"/>
    <w:lvl w:ilvl="0" w:tplc="56EAA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174EB5"/>
    <w:multiLevelType w:val="hybridMultilevel"/>
    <w:tmpl w:val="088E93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3"/>
  </w:num>
  <w:num w:numId="5">
    <w:abstractNumId w:val="12"/>
  </w:num>
  <w:num w:numId="6">
    <w:abstractNumId w:val="0"/>
  </w:num>
  <w:num w:numId="7">
    <w:abstractNumId w:val="14"/>
  </w:num>
  <w:num w:numId="8">
    <w:abstractNumId w:val="13"/>
  </w:num>
  <w:num w:numId="9">
    <w:abstractNumId w:val="5"/>
  </w:num>
  <w:num w:numId="10">
    <w:abstractNumId w:val="7"/>
  </w:num>
  <w:num w:numId="11">
    <w:abstractNumId w:val="1"/>
  </w:num>
  <w:num w:numId="12">
    <w:abstractNumId w:val="9"/>
  </w:num>
  <w:num w:numId="13">
    <w:abstractNumId w:val="15"/>
  </w:num>
  <w:num w:numId="14">
    <w:abstractNumId w:val="8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8BD"/>
    <w:rsid w:val="0000094F"/>
    <w:rsid w:val="00003960"/>
    <w:rsid w:val="0001407B"/>
    <w:rsid w:val="0001522E"/>
    <w:rsid w:val="0002134C"/>
    <w:rsid w:val="00026D0C"/>
    <w:rsid w:val="00027D3C"/>
    <w:rsid w:val="0003074C"/>
    <w:rsid w:val="000326C8"/>
    <w:rsid w:val="00035224"/>
    <w:rsid w:val="00050C2A"/>
    <w:rsid w:val="00050C98"/>
    <w:rsid w:val="000565CC"/>
    <w:rsid w:val="000655F2"/>
    <w:rsid w:val="000666EC"/>
    <w:rsid w:val="000723E3"/>
    <w:rsid w:val="00074F71"/>
    <w:rsid w:val="00075A8E"/>
    <w:rsid w:val="0008258F"/>
    <w:rsid w:val="00082856"/>
    <w:rsid w:val="00083312"/>
    <w:rsid w:val="00084A5D"/>
    <w:rsid w:val="00085AC5"/>
    <w:rsid w:val="00091E49"/>
    <w:rsid w:val="00092A4D"/>
    <w:rsid w:val="000941BD"/>
    <w:rsid w:val="00097259"/>
    <w:rsid w:val="000A28DE"/>
    <w:rsid w:val="000A3C44"/>
    <w:rsid w:val="000B3E46"/>
    <w:rsid w:val="000B4A11"/>
    <w:rsid w:val="000C0E5C"/>
    <w:rsid w:val="000C4E30"/>
    <w:rsid w:val="000D0B02"/>
    <w:rsid w:val="000D49DD"/>
    <w:rsid w:val="000E0FCC"/>
    <w:rsid w:val="000E0FFA"/>
    <w:rsid w:val="000F7127"/>
    <w:rsid w:val="000F7705"/>
    <w:rsid w:val="00113ECD"/>
    <w:rsid w:val="001152EA"/>
    <w:rsid w:val="00117F89"/>
    <w:rsid w:val="001323E9"/>
    <w:rsid w:val="00133E34"/>
    <w:rsid w:val="00134EAB"/>
    <w:rsid w:val="001378F4"/>
    <w:rsid w:val="001475D8"/>
    <w:rsid w:val="00152F28"/>
    <w:rsid w:val="00153A55"/>
    <w:rsid w:val="00165642"/>
    <w:rsid w:val="00180890"/>
    <w:rsid w:val="001828BB"/>
    <w:rsid w:val="00184529"/>
    <w:rsid w:val="00185E92"/>
    <w:rsid w:val="0019121E"/>
    <w:rsid w:val="00192B23"/>
    <w:rsid w:val="001971F4"/>
    <w:rsid w:val="001A0321"/>
    <w:rsid w:val="001A1615"/>
    <w:rsid w:val="001A6697"/>
    <w:rsid w:val="001C243B"/>
    <w:rsid w:val="001C6401"/>
    <w:rsid w:val="001D336D"/>
    <w:rsid w:val="001D3C51"/>
    <w:rsid w:val="001D5DB8"/>
    <w:rsid w:val="001E1D9A"/>
    <w:rsid w:val="001E2A22"/>
    <w:rsid w:val="001E34B3"/>
    <w:rsid w:val="001F0A55"/>
    <w:rsid w:val="00211B9F"/>
    <w:rsid w:val="00222FDF"/>
    <w:rsid w:val="00223049"/>
    <w:rsid w:val="00224F3D"/>
    <w:rsid w:val="00234C37"/>
    <w:rsid w:val="002364B5"/>
    <w:rsid w:val="00237223"/>
    <w:rsid w:val="00237B77"/>
    <w:rsid w:val="002548D6"/>
    <w:rsid w:val="002550D1"/>
    <w:rsid w:val="00257010"/>
    <w:rsid w:val="00261A05"/>
    <w:rsid w:val="002651CE"/>
    <w:rsid w:val="002661A4"/>
    <w:rsid w:val="002673F7"/>
    <w:rsid w:val="00274985"/>
    <w:rsid w:val="00275C3F"/>
    <w:rsid w:val="00285030"/>
    <w:rsid w:val="00285B6A"/>
    <w:rsid w:val="002906A7"/>
    <w:rsid w:val="002972B1"/>
    <w:rsid w:val="002A202B"/>
    <w:rsid w:val="002A67ED"/>
    <w:rsid w:val="002A6F32"/>
    <w:rsid w:val="002B44C8"/>
    <w:rsid w:val="002D3D95"/>
    <w:rsid w:val="002D6B36"/>
    <w:rsid w:val="002D70F0"/>
    <w:rsid w:val="002D7693"/>
    <w:rsid w:val="002E1F19"/>
    <w:rsid w:val="002F2330"/>
    <w:rsid w:val="003001AA"/>
    <w:rsid w:val="00301FDA"/>
    <w:rsid w:val="00305207"/>
    <w:rsid w:val="00312804"/>
    <w:rsid w:val="00315FE1"/>
    <w:rsid w:val="00332F06"/>
    <w:rsid w:val="003331DD"/>
    <w:rsid w:val="00334E2B"/>
    <w:rsid w:val="0033722F"/>
    <w:rsid w:val="00340D89"/>
    <w:rsid w:val="00340E4E"/>
    <w:rsid w:val="0035062A"/>
    <w:rsid w:val="00353A33"/>
    <w:rsid w:val="00357D84"/>
    <w:rsid w:val="003602A1"/>
    <w:rsid w:val="00360CC8"/>
    <w:rsid w:val="00364448"/>
    <w:rsid w:val="003677D7"/>
    <w:rsid w:val="00375B23"/>
    <w:rsid w:val="0038055B"/>
    <w:rsid w:val="00382CC1"/>
    <w:rsid w:val="00383F1D"/>
    <w:rsid w:val="00386867"/>
    <w:rsid w:val="00387D89"/>
    <w:rsid w:val="00393E0C"/>
    <w:rsid w:val="00396DE8"/>
    <w:rsid w:val="003A164B"/>
    <w:rsid w:val="003A5FF5"/>
    <w:rsid w:val="003B4B60"/>
    <w:rsid w:val="003B790E"/>
    <w:rsid w:val="003C0324"/>
    <w:rsid w:val="003C644B"/>
    <w:rsid w:val="003D5AD7"/>
    <w:rsid w:val="003E2FAD"/>
    <w:rsid w:val="003E3F27"/>
    <w:rsid w:val="003E5444"/>
    <w:rsid w:val="003E5828"/>
    <w:rsid w:val="003E6287"/>
    <w:rsid w:val="003E7341"/>
    <w:rsid w:val="003F3456"/>
    <w:rsid w:val="00401C46"/>
    <w:rsid w:val="00402812"/>
    <w:rsid w:val="0040777C"/>
    <w:rsid w:val="00420A5A"/>
    <w:rsid w:val="00422F91"/>
    <w:rsid w:val="00427BBB"/>
    <w:rsid w:val="00435184"/>
    <w:rsid w:val="004378F3"/>
    <w:rsid w:val="00440FAC"/>
    <w:rsid w:val="00444C3D"/>
    <w:rsid w:val="0044721E"/>
    <w:rsid w:val="00466761"/>
    <w:rsid w:val="00470CA1"/>
    <w:rsid w:val="00471E94"/>
    <w:rsid w:val="00472BB9"/>
    <w:rsid w:val="0047676E"/>
    <w:rsid w:val="00484AB9"/>
    <w:rsid w:val="00493E58"/>
    <w:rsid w:val="00495491"/>
    <w:rsid w:val="004A2C4F"/>
    <w:rsid w:val="004A737F"/>
    <w:rsid w:val="004B4A95"/>
    <w:rsid w:val="004C5490"/>
    <w:rsid w:val="004D1090"/>
    <w:rsid w:val="004D5568"/>
    <w:rsid w:val="004D7264"/>
    <w:rsid w:val="004E3E6C"/>
    <w:rsid w:val="004E4764"/>
    <w:rsid w:val="004F0C3B"/>
    <w:rsid w:val="004F3DFD"/>
    <w:rsid w:val="004F54D1"/>
    <w:rsid w:val="004F6306"/>
    <w:rsid w:val="004F6555"/>
    <w:rsid w:val="0051012A"/>
    <w:rsid w:val="0051730E"/>
    <w:rsid w:val="00526C64"/>
    <w:rsid w:val="00526DE8"/>
    <w:rsid w:val="005327B4"/>
    <w:rsid w:val="00534C84"/>
    <w:rsid w:val="00534DA7"/>
    <w:rsid w:val="0053644C"/>
    <w:rsid w:val="0053667E"/>
    <w:rsid w:val="0053746F"/>
    <w:rsid w:val="00544487"/>
    <w:rsid w:val="0055319C"/>
    <w:rsid w:val="00555CFD"/>
    <w:rsid w:val="005662AE"/>
    <w:rsid w:val="005674B8"/>
    <w:rsid w:val="00571957"/>
    <w:rsid w:val="00573FE5"/>
    <w:rsid w:val="00577B56"/>
    <w:rsid w:val="0058439E"/>
    <w:rsid w:val="005844F5"/>
    <w:rsid w:val="005848FC"/>
    <w:rsid w:val="005A40F7"/>
    <w:rsid w:val="005A7B0E"/>
    <w:rsid w:val="005B0E12"/>
    <w:rsid w:val="005C2392"/>
    <w:rsid w:val="005C361F"/>
    <w:rsid w:val="005C3733"/>
    <w:rsid w:val="005D3915"/>
    <w:rsid w:val="005E0399"/>
    <w:rsid w:val="005E69C4"/>
    <w:rsid w:val="005E6A43"/>
    <w:rsid w:val="005F35D4"/>
    <w:rsid w:val="005F66D5"/>
    <w:rsid w:val="00613163"/>
    <w:rsid w:val="006139D0"/>
    <w:rsid w:val="006144BA"/>
    <w:rsid w:val="00614935"/>
    <w:rsid w:val="00614F1C"/>
    <w:rsid w:val="0061502D"/>
    <w:rsid w:val="00620F57"/>
    <w:rsid w:val="00625239"/>
    <w:rsid w:val="00633141"/>
    <w:rsid w:val="0063328E"/>
    <w:rsid w:val="00653182"/>
    <w:rsid w:val="00656554"/>
    <w:rsid w:val="00664D60"/>
    <w:rsid w:val="00671394"/>
    <w:rsid w:val="00672A2A"/>
    <w:rsid w:val="00676F27"/>
    <w:rsid w:val="00681950"/>
    <w:rsid w:val="0068425F"/>
    <w:rsid w:val="0068570A"/>
    <w:rsid w:val="00690ACB"/>
    <w:rsid w:val="00695664"/>
    <w:rsid w:val="006A3E9F"/>
    <w:rsid w:val="006A476C"/>
    <w:rsid w:val="006A4D64"/>
    <w:rsid w:val="006B74AB"/>
    <w:rsid w:val="006C307D"/>
    <w:rsid w:val="006C51F4"/>
    <w:rsid w:val="006C645C"/>
    <w:rsid w:val="006C7965"/>
    <w:rsid w:val="006D0BD6"/>
    <w:rsid w:val="006D2816"/>
    <w:rsid w:val="006D725C"/>
    <w:rsid w:val="006D7720"/>
    <w:rsid w:val="006E0BBD"/>
    <w:rsid w:val="006E46E2"/>
    <w:rsid w:val="006E6D74"/>
    <w:rsid w:val="006F3B98"/>
    <w:rsid w:val="006F4B64"/>
    <w:rsid w:val="006F5329"/>
    <w:rsid w:val="006F763F"/>
    <w:rsid w:val="006F7FD3"/>
    <w:rsid w:val="00704BE9"/>
    <w:rsid w:val="00706B76"/>
    <w:rsid w:val="00712D00"/>
    <w:rsid w:val="00714755"/>
    <w:rsid w:val="00715165"/>
    <w:rsid w:val="00723D2F"/>
    <w:rsid w:val="0073504D"/>
    <w:rsid w:val="00736A08"/>
    <w:rsid w:val="00742F29"/>
    <w:rsid w:val="00760D4B"/>
    <w:rsid w:val="00761AAE"/>
    <w:rsid w:val="00761FD3"/>
    <w:rsid w:val="00771A54"/>
    <w:rsid w:val="00775C48"/>
    <w:rsid w:val="0078244C"/>
    <w:rsid w:val="007A4C65"/>
    <w:rsid w:val="007A7452"/>
    <w:rsid w:val="007B4CD7"/>
    <w:rsid w:val="007C24B4"/>
    <w:rsid w:val="007C25FA"/>
    <w:rsid w:val="007C27AB"/>
    <w:rsid w:val="007D3936"/>
    <w:rsid w:val="007D447E"/>
    <w:rsid w:val="007E22AB"/>
    <w:rsid w:val="007F1B5E"/>
    <w:rsid w:val="007F41AC"/>
    <w:rsid w:val="007F44C0"/>
    <w:rsid w:val="007F7765"/>
    <w:rsid w:val="00805BC2"/>
    <w:rsid w:val="008065A8"/>
    <w:rsid w:val="00806AF4"/>
    <w:rsid w:val="00806B26"/>
    <w:rsid w:val="00810A63"/>
    <w:rsid w:val="008111FF"/>
    <w:rsid w:val="00825D8A"/>
    <w:rsid w:val="008277A0"/>
    <w:rsid w:val="00843FE4"/>
    <w:rsid w:val="0084610F"/>
    <w:rsid w:val="008516FF"/>
    <w:rsid w:val="00851CA6"/>
    <w:rsid w:val="00852C74"/>
    <w:rsid w:val="00852D09"/>
    <w:rsid w:val="00853DA6"/>
    <w:rsid w:val="00855470"/>
    <w:rsid w:val="00860382"/>
    <w:rsid w:val="008611EB"/>
    <w:rsid w:val="008615D7"/>
    <w:rsid w:val="00861B97"/>
    <w:rsid w:val="00863E85"/>
    <w:rsid w:val="008674B9"/>
    <w:rsid w:val="00890152"/>
    <w:rsid w:val="00890F98"/>
    <w:rsid w:val="00891A28"/>
    <w:rsid w:val="0089484B"/>
    <w:rsid w:val="008A6090"/>
    <w:rsid w:val="008B0D25"/>
    <w:rsid w:val="008B52C4"/>
    <w:rsid w:val="008C0E4B"/>
    <w:rsid w:val="008C3F84"/>
    <w:rsid w:val="008C6803"/>
    <w:rsid w:val="008C7598"/>
    <w:rsid w:val="008D0EDD"/>
    <w:rsid w:val="008E0BC7"/>
    <w:rsid w:val="008E1B5C"/>
    <w:rsid w:val="008E1BDD"/>
    <w:rsid w:val="008E2BAD"/>
    <w:rsid w:val="008F0C7D"/>
    <w:rsid w:val="008F5123"/>
    <w:rsid w:val="008F60AE"/>
    <w:rsid w:val="009006C8"/>
    <w:rsid w:val="00906AE0"/>
    <w:rsid w:val="00912874"/>
    <w:rsid w:val="00912DA4"/>
    <w:rsid w:val="00913FFB"/>
    <w:rsid w:val="00915CCD"/>
    <w:rsid w:val="0092213E"/>
    <w:rsid w:val="009248BF"/>
    <w:rsid w:val="00926735"/>
    <w:rsid w:val="00926842"/>
    <w:rsid w:val="009307E2"/>
    <w:rsid w:val="0093215D"/>
    <w:rsid w:val="009346EB"/>
    <w:rsid w:val="00936ED2"/>
    <w:rsid w:val="0093721D"/>
    <w:rsid w:val="00940EB5"/>
    <w:rsid w:val="00943893"/>
    <w:rsid w:val="00952809"/>
    <w:rsid w:val="00955F39"/>
    <w:rsid w:val="00961947"/>
    <w:rsid w:val="009623E8"/>
    <w:rsid w:val="00963895"/>
    <w:rsid w:val="0097179D"/>
    <w:rsid w:val="009742F2"/>
    <w:rsid w:val="0097669A"/>
    <w:rsid w:val="00986098"/>
    <w:rsid w:val="00993271"/>
    <w:rsid w:val="00995F00"/>
    <w:rsid w:val="00996A0E"/>
    <w:rsid w:val="009A03FB"/>
    <w:rsid w:val="009A4931"/>
    <w:rsid w:val="009A53F7"/>
    <w:rsid w:val="009B4A6A"/>
    <w:rsid w:val="009B4C7D"/>
    <w:rsid w:val="009C3386"/>
    <w:rsid w:val="009D047D"/>
    <w:rsid w:val="009D4756"/>
    <w:rsid w:val="009D61A6"/>
    <w:rsid w:val="009D6518"/>
    <w:rsid w:val="009D7DDF"/>
    <w:rsid w:val="009E4896"/>
    <w:rsid w:val="009F3772"/>
    <w:rsid w:val="009F7017"/>
    <w:rsid w:val="00A03580"/>
    <w:rsid w:val="00A06EE4"/>
    <w:rsid w:val="00A24269"/>
    <w:rsid w:val="00A27FDC"/>
    <w:rsid w:val="00A34D03"/>
    <w:rsid w:val="00A51FA1"/>
    <w:rsid w:val="00A53D1A"/>
    <w:rsid w:val="00A610DF"/>
    <w:rsid w:val="00A7107F"/>
    <w:rsid w:val="00A76899"/>
    <w:rsid w:val="00A800B3"/>
    <w:rsid w:val="00A82EA1"/>
    <w:rsid w:val="00A865E0"/>
    <w:rsid w:val="00A86F43"/>
    <w:rsid w:val="00A919DE"/>
    <w:rsid w:val="00A9680C"/>
    <w:rsid w:val="00AA18BD"/>
    <w:rsid w:val="00AB71F2"/>
    <w:rsid w:val="00AC2210"/>
    <w:rsid w:val="00AC3F8A"/>
    <w:rsid w:val="00AC5B9E"/>
    <w:rsid w:val="00AC7B84"/>
    <w:rsid w:val="00AD7397"/>
    <w:rsid w:val="00AE0D35"/>
    <w:rsid w:val="00AE3920"/>
    <w:rsid w:val="00AE3D84"/>
    <w:rsid w:val="00AE5395"/>
    <w:rsid w:val="00AE63A8"/>
    <w:rsid w:val="00AF439E"/>
    <w:rsid w:val="00AF67A5"/>
    <w:rsid w:val="00B00DB4"/>
    <w:rsid w:val="00B031E7"/>
    <w:rsid w:val="00B03328"/>
    <w:rsid w:val="00B05546"/>
    <w:rsid w:val="00B06906"/>
    <w:rsid w:val="00B105C7"/>
    <w:rsid w:val="00B110EF"/>
    <w:rsid w:val="00B1134B"/>
    <w:rsid w:val="00B1483F"/>
    <w:rsid w:val="00B21333"/>
    <w:rsid w:val="00B26BD6"/>
    <w:rsid w:val="00B31DA7"/>
    <w:rsid w:val="00B43423"/>
    <w:rsid w:val="00B46041"/>
    <w:rsid w:val="00B5137E"/>
    <w:rsid w:val="00B55C4C"/>
    <w:rsid w:val="00B566C8"/>
    <w:rsid w:val="00B56FEE"/>
    <w:rsid w:val="00B572FF"/>
    <w:rsid w:val="00B57D04"/>
    <w:rsid w:val="00B6093E"/>
    <w:rsid w:val="00B62A75"/>
    <w:rsid w:val="00B6327A"/>
    <w:rsid w:val="00B63FAC"/>
    <w:rsid w:val="00B70984"/>
    <w:rsid w:val="00B76863"/>
    <w:rsid w:val="00B85F5B"/>
    <w:rsid w:val="00B87486"/>
    <w:rsid w:val="00BA018A"/>
    <w:rsid w:val="00BA128E"/>
    <w:rsid w:val="00BA1AD7"/>
    <w:rsid w:val="00BA2A23"/>
    <w:rsid w:val="00BB2532"/>
    <w:rsid w:val="00BB5959"/>
    <w:rsid w:val="00BC033E"/>
    <w:rsid w:val="00BC521A"/>
    <w:rsid w:val="00BC5EEC"/>
    <w:rsid w:val="00BC71FB"/>
    <w:rsid w:val="00BC7617"/>
    <w:rsid w:val="00BC7E69"/>
    <w:rsid w:val="00BD0F0D"/>
    <w:rsid w:val="00BD1B4D"/>
    <w:rsid w:val="00BD2E62"/>
    <w:rsid w:val="00BD3E00"/>
    <w:rsid w:val="00BE4112"/>
    <w:rsid w:val="00BE4425"/>
    <w:rsid w:val="00BE465F"/>
    <w:rsid w:val="00BE5CCC"/>
    <w:rsid w:val="00BF5864"/>
    <w:rsid w:val="00C071C6"/>
    <w:rsid w:val="00C07CDD"/>
    <w:rsid w:val="00C20A9E"/>
    <w:rsid w:val="00C218E6"/>
    <w:rsid w:val="00C44536"/>
    <w:rsid w:val="00C46E72"/>
    <w:rsid w:val="00C4704C"/>
    <w:rsid w:val="00C500E2"/>
    <w:rsid w:val="00C50A5B"/>
    <w:rsid w:val="00C5378D"/>
    <w:rsid w:val="00C5576B"/>
    <w:rsid w:val="00C55CCA"/>
    <w:rsid w:val="00C66F3E"/>
    <w:rsid w:val="00C725E0"/>
    <w:rsid w:val="00C73D04"/>
    <w:rsid w:val="00C75D74"/>
    <w:rsid w:val="00C77ADE"/>
    <w:rsid w:val="00C8413A"/>
    <w:rsid w:val="00C93E0D"/>
    <w:rsid w:val="00C93F01"/>
    <w:rsid w:val="00C97517"/>
    <w:rsid w:val="00CA1983"/>
    <w:rsid w:val="00CA291E"/>
    <w:rsid w:val="00CA4DA2"/>
    <w:rsid w:val="00CA6945"/>
    <w:rsid w:val="00CA7F44"/>
    <w:rsid w:val="00CB1804"/>
    <w:rsid w:val="00CB4B2B"/>
    <w:rsid w:val="00CB7B5E"/>
    <w:rsid w:val="00CC422F"/>
    <w:rsid w:val="00CC5C07"/>
    <w:rsid w:val="00CD5ADC"/>
    <w:rsid w:val="00CE2ED0"/>
    <w:rsid w:val="00CE60C6"/>
    <w:rsid w:val="00CE72F1"/>
    <w:rsid w:val="00CF0B92"/>
    <w:rsid w:val="00CF1D89"/>
    <w:rsid w:val="00CF2471"/>
    <w:rsid w:val="00CF4D8F"/>
    <w:rsid w:val="00CF5002"/>
    <w:rsid w:val="00CF5496"/>
    <w:rsid w:val="00D05B40"/>
    <w:rsid w:val="00D06939"/>
    <w:rsid w:val="00D10545"/>
    <w:rsid w:val="00D1092A"/>
    <w:rsid w:val="00D20331"/>
    <w:rsid w:val="00D224DF"/>
    <w:rsid w:val="00D23B41"/>
    <w:rsid w:val="00D358DA"/>
    <w:rsid w:val="00D50C20"/>
    <w:rsid w:val="00D51500"/>
    <w:rsid w:val="00D51DEE"/>
    <w:rsid w:val="00D52730"/>
    <w:rsid w:val="00D55C0B"/>
    <w:rsid w:val="00D62D30"/>
    <w:rsid w:val="00D81638"/>
    <w:rsid w:val="00D84F1F"/>
    <w:rsid w:val="00D863FF"/>
    <w:rsid w:val="00D9280A"/>
    <w:rsid w:val="00D9331F"/>
    <w:rsid w:val="00D9424E"/>
    <w:rsid w:val="00D946B4"/>
    <w:rsid w:val="00D94B16"/>
    <w:rsid w:val="00D94BCB"/>
    <w:rsid w:val="00D97AB0"/>
    <w:rsid w:val="00DA0A1E"/>
    <w:rsid w:val="00DA236A"/>
    <w:rsid w:val="00DA7AB3"/>
    <w:rsid w:val="00DB336D"/>
    <w:rsid w:val="00DB3C72"/>
    <w:rsid w:val="00DB4DD4"/>
    <w:rsid w:val="00DC508A"/>
    <w:rsid w:val="00DD23F0"/>
    <w:rsid w:val="00DD399C"/>
    <w:rsid w:val="00DE18F3"/>
    <w:rsid w:val="00DE3ABB"/>
    <w:rsid w:val="00DE56EE"/>
    <w:rsid w:val="00DE61C6"/>
    <w:rsid w:val="00DF0097"/>
    <w:rsid w:val="00DF0E96"/>
    <w:rsid w:val="00DF24D5"/>
    <w:rsid w:val="00DF59C7"/>
    <w:rsid w:val="00DF63A0"/>
    <w:rsid w:val="00DF7517"/>
    <w:rsid w:val="00DF7D45"/>
    <w:rsid w:val="00E11C90"/>
    <w:rsid w:val="00E11F29"/>
    <w:rsid w:val="00E154D9"/>
    <w:rsid w:val="00E16EE4"/>
    <w:rsid w:val="00E1745A"/>
    <w:rsid w:val="00E174E1"/>
    <w:rsid w:val="00E20F86"/>
    <w:rsid w:val="00E22859"/>
    <w:rsid w:val="00E244E6"/>
    <w:rsid w:val="00E27928"/>
    <w:rsid w:val="00E306CA"/>
    <w:rsid w:val="00E35D52"/>
    <w:rsid w:val="00E417CB"/>
    <w:rsid w:val="00E41AB7"/>
    <w:rsid w:val="00E441A7"/>
    <w:rsid w:val="00E46D89"/>
    <w:rsid w:val="00E51191"/>
    <w:rsid w:val="00E61CA2"/>
    <w:rsid w:val="00E677E2"/>
    <w:rsid w:val="00E717A9"/>
    <w:rsid w:val="00E740A4"/>
    <w:rsid w:val="00E754DA"/>
    <w:rsid w:val="00E822FC"/>
    <w:rsid w:val="00E850DA"/>
    <w:rsid w:val="00E86323"/>
    <w:rsid w:val="00E94ABA"/>
    <w:rsid w:val="00E95F84"/>
    <w:rsid w:val="00E964D2"/>
    <w:rsid w:val="00E96C91"/>
    <w:rsid w:val="00E97804"/>
    <w:rsid w:val="00EA185A"/>
    <w:rsid w:val="00EA6CAC"/>
    <w:rsid w:val="00EA713B"/>
    <w:rsid w:val="00EB1BB3"/>
    <w:rsid w:val="00EB405E"/>
    <w:rsid w:val="00EB5034"/>
    <w:rsid w:val="00EC0CEE"/>
    <w:rsid w:val="00ED116F"/>
    <w:rsid w:val="00ED5840"/>
    <w:rsid w:val="00ED64B2"/>
    <w:rsid w:val="00EE0279"/>
    <w:rsid w:val="00EE0316"/>
    <w:rsid w:val="00EE572B"/>
    <w:rsid w:val="00EE5822"/>
    <w:rsid w:val="00EF2B18"/>
    <w:rsid w:val="00EF2F0F"/>
    <w:rsid w:val="00EF341C"/>
    <w:rsid w:val="00EF48F4"/>
    <w:rsid w:val="00EF7DF3"/>
    <w:rsid w:val="00F01D08"/>
    <w:rsid w:val="00F02210"/>
    <w:rsid w:val="00F20BD4"/>
    <w:rsid w:val="00F271E6"/>
    <w:rsid w:val="00F343DD"/>
    <w:rsid w:val="00F41D74"/>
    <w:rsid w:val="00F50761"/>
    <w:rsid w:val="00F53CD4"/>
    <w:rsid w:val="00F55357"/>
    <w:rsid w:val="00F61172"/>
    <w:rsid w:val="00F6144B"/>
    <w:rsid w:val="00F66AC6"/>
    <w:rsid w:val="00F731EA"/>
    <w:rsid w:val="00F75C76"/>
    <w:rsid w:val="00F82DAF"/>
    <w:rsid w:val="00F83EBA"/>
    <w:rsid w:val="00F866B5"/>
    <w:rsid w:val="00F90843"/>
    <w:rsid w:val="00F91487"/>
    <w:rsid w:val="00F93966"/>
    <w:rsid w:val="00F93FC7"/>
    <w:rsid w:val="00F95C95"/>
    <w:rsid w:val="00F9644C"/>
    <w:rsid w:val="00FA2FB0"/>
    <w:rsid w:val="00FA4BC1"/>
    <w:rsid w:val="00FB3E26"/>
    <w:rsid w:val="00FB5FE2"/>
    <w:rsid w:val="00FC1839"/>
    <w:rsid w:val="00FC2D93"/>
    <w:rsid w:val="00FC7DF6"/>
    <w:rsid w:val="00FD2D6C"/>
    <w:rsid w:val="00FD30C5"/>
    <w:rsid w:val="00FE3876"/>
    <w:rsid w:val="00FE77E2"/>
    <w:rsid w:val="00FF0ED6"/>
    <w:rsid w:val="00FF17D4"/>
    <w:rsid w:val="00FF57F6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F91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autoRedefine/>
    <w:qFormat/>
    <w:rsid w:val="00435184"/>
    <w:pPr>
      <w:keepNext/>
      <w:spacing w:line="480" w:lineRule="auto"/>
      <w:ind w:firstLine="720"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20A9E"/>
    <w:rPr>
      <w:color w:val="0000FF"/>
      <w:u w:val="single"/>
    </w:rPr>
  </w:style>
  <w:style w:type="paragraph" w:styleId="Header">
    <w:name w:val="header"/>
    <w:basedOn w:val="Normal"/>
    <w:link w:val="HeaderChar"/>
    <w:rsid w:val="00A82E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EA1"/>
    <w:rPr>
      <w:sz w:val="24"/>
      <w:szCs w:val="24"/>
    </w:rPr>
  </w:style>
  <w:style w:type="paragraph" w:styleId="Footer">
    <w:name w:val="footer"/>
    <w:basedOn w:val="Normal"/>
    <w:link w:val="FooterChar"/>
    <w:rsid w:val="00A82E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82EA1"/>
    <w:rPr>
      <w:sz w:val="24"/>
      <w:szCs w:val="24"/>
    </w:rPr>
  </w:style>
  <w:style w:type="table" w:styleId="TableGrid">
    <w:name w:val="Table Grid"/>
    <w:basedOn w:val="TableNormal"/>
    <w:uiPriority w:val="59"/>
    <w:rsid w:val="003E58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3D8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5844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44F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435184"/>
    <w:rPr>
      <w:b/>
      <w:sz w:val="28"/>
      <w:szCs w:val="24"/>
    </w:rPr>
  </w:style>
  <w:style w:type="paragraph" w:styleId="BodyText">
    <w:name w:val="Body Text"/>
    <w:basedOn w:val="Normal"/>
    <w:link w:val="BodyTextChar"/>
    <w:semiHidden/>
    <w:unhideWhenUsed/>
    <w:rsid w:val="0043518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3518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F91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autoRedefine/>
    <w:qFormat/>
    <w:rsid w:val="00435184"/>
    <w:pPr>
      <w:keepNext/>
      <w:spacing w:line="480" w:lineRule="auto"/>
      <w:ind w:firstLine="720"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20A9E"/>
    <w:rPr>
      <w:color w:val="0000FF"/>
      <w:u w:val="single"/>
    </w:rPr>
  </w:style>
  <w:style w:type="paragraph" w:styleId="Header">
    <w:name w:val="header"/>
    <w:basedOn w:val="Normal"/>
    <w:link w:val="HeaderChar"/>
    <w:rsid w:val="00A82E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EA1"/>
    <w:rPr>
      <w:sz w:val="24"/>
      <w:szCs w:val="24"/>
    </w:rPr>
  </w:style>
  <w:style w:type="paragraph" w:styleId="Footer">
    <w:name w:val="footer"/>
    <w:basedOn w:val="Normal"/>
    <w:link w:val="FooterChar"/>
    <w:rsid w:val="00A82E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82EA1"/>
    <w:rPr>
      <w:sz w:val="24"/>
      <w:szCs w:val="24"/>
    </w:rPr>
  </w:style>
  <w:style w:type="table" w:styleId="TableGrid">
    <w:name w:val="Table Grid"/>
    <w:basedOn w:val="TableNormal"/>
    <w:uiPriority w:val="59"/>
    <w:rsid w:val="003E58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3D8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5844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44F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435184"/>
    <w:rPr>
      <w:b/>
      <w:sz w:val="28"/>
      <w:szCs w:val="24"/>
    </w:rPr>
  </w:style>
  <w:style w:type="paragraph" w:styleId="BodyText">
    <w:name w:val="Body Text"/>
    <w:basedOn w:val="Normal"/>
    <w:link w:val="BodyTextChar"/>
    <w:semiHidden/>
    <w:unhideWhenUsed/>
    <w:rsid w:val="0043518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351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the Faculty Members are requested to complete their respective courses’ Course Coverage Report on weekly basis</vt:lpstr>
    </vt:vector>
  </TitlesOfParts>
  <Company>Punjab University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the Faculty Members are requested to complete their respective courses’ Course Coverage Report on weekly basis</dc:title>
  <dc:creator>mansoor</dc:creator>
  <cp:lastModifiedBy>Windows User</cp:lastModifiedBy>
  <cp:revision>10</cp:revision>
  <cp:lastPrinted>2017-05-02T10:33:00Z</cp:lastPrinted>
  <dcterms:created xsi:type="dcterms:W3CDTF">2017-05-08T06:19:00Z</dcterms:created>
  <dcterms:modified xsi:type="dcterms:W3CDTF">2021-07-12T06:01:00Z</dcterms:modified>
</cp:coreProperties>
</file>